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4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2413"/>
        <w:gridCol w:w="2254"/>
        <w:gridCol w:w="2519"/>
        <w:gridCol w:w="2419"/>
        <w:gridCol w:w="2504"/>
      </w:tblGrid>
      <w:tr w:rsidR="00630D7B" w:rsidRPr="00630D7B" w:rsidTr="00630D7B">
        <w:trPr>
          <w:trHeight w:val="780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D7B" w:rsidRPr="00630D7B" w:rsidRDefault="00630D7B" w:rsidP="00630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630D7B">
              <w:rPr>
                <w:rFonts w:ascii="Calibri" w:eastAsia="Times New Roman" w:hAnsi="Calibri" w:cs="Times New Roman"/>
                <w:noProof/>
                <w:color w:val="000000"/>
                <w:lang w:eastAsia="fr-CH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7725" cy="847725"/>
                  <wp:effectExtent l="0" t="0" r="9525" b="9525"/>
                  <wp:wrapNone/>
                  <wp:docPr id="5" name="Image 5" descr="L'atelier cuisine - École maternelle Le la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 descr="L'atelier cuisine - École maternelle Le l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0"/>
            </w:tblGrid>
            <w:tr w:rsidR="00630D7B" w:rsidRPr="00630D7B">
              <w:trPr>
                <w:trHeight w:val="780"/>
                <w:tblCellSpacing w:w="0" w:type="dxa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0D7B" w:rsidRPr="00630D7B" w:rsidRDefault="00630D7B" w:rsidP="00630D7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CH"/>
                    </w:rPr>
                  </w:pPr>
                </w:p>
              </w:tc>
            </w:tr>
          </w:tbl>
          <w:p w:rsidR="00630D7B" w:rsidRPr="00630D7B" w:rsidRDefault="00630D7B" w:rsidP="00630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30D7B" w:rsidRPr="00630D7B" w:rsidRDefault="00630D7B" w:rsidP="00630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</w:pPr>
            <w:r w:rsidRPr="00630D7B"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  <w:t xml:space="preserve">Menus de la semaine du 27 avril au 1er mai 2026 </w:t>
            </w:r>
          </w:p>
        </w:tc>
      </w:tr>
      <w:tr w:rsidR="00630D7B" w:rsidRPr="00630D7B" w:rsidTr="00630D7B">
        <w:trPr>
          <w:trHeight w:val="555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D7B" w:rsidRPr="00630D7B" w:rsidRDefault="00630D7B" w:rsidP="00630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630D7B" w:rsidRPr="00630D7B" w:rsidRDefault="00630D7B" w:rsidP="00630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630D7B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Lundi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630D7B" w:rsidRPr="00630D7B" w:rsidRDefault="00630D7B" w:rsidP="00630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630D7B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Mardi 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630D7B" w:rsidRPr="00630D7B" w:rsidRDefault="00630D7B" w:rsidP="00630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630D7B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Mercredi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630D7B" w:rsidRPr="00630D7B" w:rsidRDefault="00630D7B" w:rsidP="00630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630D7B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Jeudi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630D7B" w:rsidRPr="00630D7B" w:rsidRDefault="00630D7B" w:rsidP="00630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630D7B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Vendredi </w:t>
            </w:r>
          </w:p>
        </w:tc>
      </w:tr>
      <w:tr w:rsidR="00630D7B" w:rsidRPr="00630D7B" w:rsidTr="00630D7B">
        <w:trPr>
          <w:trHeight w:val="385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center"/>
            <w:hideMark/>
          </w:tcPr>
          <w:p w:rsidR="00630D7B" w:rsidRPr="00630D7B" w:rsidRDefault="00630D7B" w:rsidP="00630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</w:pPr>
            <w:r w:rsidRPr="00630D7B"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  <w:t>Midi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D7B" w:rsidRPr="00630D7B" w:rsidRDefault="00630D7B" w:rsidP="00630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630D7B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Emincé de poulet (CH) au curry                                                                             Riz sauvage                                                    Courgettes cuites au four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D7B" w:rsidRPr="00630D7B" w:rsidRDefault="00630D7B" w:rsidP="00630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630D7B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 xml:space="preserve">Tranches de dinde panées (CH)                                            </w:t>
            </w:r>
            <w:proofErr w:type="spellStart"/>
            <w:r w:rsidRPr="00630D7B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Potatoes</w:t>
            </w:r>
            <w:proofErr w:type="spellEnd"/>
            <w:r w:rsidRPr="00630D7B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 xml:space="preserve">                                                                Haricots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D7B" w:rsidRPr="00630D7B" w:rsidRDefault="00630D7B" w:rsidP="00630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630D7B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Quiche au jambon (CH)                                                                                                                                                        Salade verte et concombres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D7B" w:rsidRPr="00630D7B" w:rsidRDefault="00630D7B" w:rsidP="00630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630D7B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Spaghetti bolognaise            (Hachis CH)                                               Carottes cuites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D7B" w:rsidRPr="00630D7B" w:rsidRDefault="00630D7B" w:rsidP="00630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fr-CH"/>
              </w:rPr>
            </w:pPr>
            <w:r w:rsidRPr="00630D7B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fr-CH"/>
              </w:rPr>
              <w:t>Férié Fête du travail</w:t>
            </w:r>
          </w:p>
        </w:tc>
        <w:bookmarkStart w:id="0" w:name="_GoBack"/>
        <w:bookmarkEnd w:id="0"/>
      </w:tr>
      <w:tr w:rsidR="00630D7B" w:rsidRPr="00630D7B" w:rsidTr="00630D7B">
        <w:trPr>
          <w:trHeight w:val="326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center"/>
            <w:hideMark/>
          </w:tcPr>
          <w:p w:rsidR="00630D7B" w:rsidRPr="00630D7B" w:rsidRDefault="00630D7B" w:rsidP="00630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</w:pPr>
            <w:r w:rsidRPr="00630D7B"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  <w:t>Goûter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D7B" w:rsidRPr="00630D7B" w:rsidRDefault="00630D7B" w:rsidP="00630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630D7B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Petits pains au chocolat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D7B" w:rsidRPr="00630D7B" w:rsidRDefault="00630D7B" w:rsidP="00630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630D7B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Yogourts et biscuits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D7B" w:rsidRPr="00630D7B" w:rsidRDefault="00630D7B" w:rsidP="00630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630D7B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Muffins aux poires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D7B" w:rsidRPr="00630D7B" w:rsidRDefault="00630D7B" w:rsidP="00630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630D7B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Cake aux framboises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D7B" w:rsidRPr="00630D7B" w:rsidRDefault="00630D7B" w:rsidP="00630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fr-CH"/>
              </w:rPr>
            </w:pPr>
            <w:r w:rsidRPr="00630D7B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fr-CH"/>
              </w:rPr>
              <w:t>Férié Fête du travail</w:t>
            </w:r>
          </w:p>
        </w:tc>
      </w:tr>
    </w:tbl>
    <w:p w:rsidR="00ED419D" w:rsidRDefault="00ED419D"/>
    <w:sectPr w:rsidR="00ED419D" w:rsidSect="00630D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7B"/>
    <w:rsid w:val="00630D7B"/>
    <w:rsid w:val="00ED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45EB8-C43C-4A3D-BA4E-19650574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5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1</cp:revision>
  <dcterms:created xsi:type="dcterms:W3CDTF">2026-04-27T09:50:00Z</dcterms:created>
  <dcterms:modified xsi:type="dcterms:W3CDTF">2026-04-27T09:50:00Z</dcterms:modified>
</cp:coreProperties>
</file>