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4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2267"/>
        <w:gridCol w:w="2307"/>
        <w:gridCol w:w="2432"/>
        <w:gridCol w:w="2536"/>
        <w:gridCol w:w="2566"/>
      </w:tblGrid>
      <w:tr w:rsidR="004D6E45" w:rsidRPr="004D6E45" w:rsidTr="004D6E45">
        <w:trPr>
          <w:trHeight w:val="780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E45" w:rsidRPr="004D6E45" w:rsidRDefault="004D6E45" w:rsidP="004D6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4D6E45">
              <w:rPr>
                <w:rFonts w:ascii="Calibri" w:eastAsia="Times New Roman" w:hAnsi="Calibri" w:cs="Times New Roman"/>
                <w:noProof/>
                <w:color w:val="000000"/>
                <w:lang w:eastAsia="fr-CH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7725" cy="847725"/>
                  <wp:effectExtent l="0" t="0" r="9525" b="9525"/>
                  <wp:wrapNone/>
                  <wp:docPr id="5" name="Image 5" descr="L'atelier cuisine - École maternelle Le la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 descr="L'atelier cuisine - École maternelle Le la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40"/>
            </w:tblGrid>
            <w:tr w:rsidR="004D6E45" w:rsidRPr="004D6E45">
              <w:trPr>
                <w:trHeight w:val="780"/>
                <w:tblCellSpacing w:w="0" w:type="dxa"/>
              </w:trPr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D6E45" w:rsidRPr="004D6E45" w:rsidRDefault="004D6E45" w:rsidP="004D6E4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CH"/>
                    </w:rPr>
                  </w:pPr>
                </w:p>
              </w:tc>
            </w:tr>
          </w:tbl>
          <w:p w:rsidR="004D6E45" w:rsidRPr="004D6E45" w:rsidRDefault="004D6E45" w:rsidP="004D6E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4D6E45" w:rsidRPr="004D6E45" w:rsidRDefault="004D6E45" w:rsidP="004D6E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40"/>
                <w:szCs w:val="40"/>
                <w:lang w:eastAsia="fr-CH"/>
              </w:rPr>
            </w:pPr>
            <w:r w:rsidRPr="004D6E45">
              <w:rPr>
                <w:rFonts w:ascii="Calibri" w:eastAsia="Times New Roman" w:hAnsi="Calibri" w:cs="Times New Roman"/>
                <w:b/>
                <w:bCs/>
                <w:sz w:val="40"/>
                <w:szCs w:val="40"/>
                <w:lang w:eastAsia="fr-CH"/>
              </w:rPr>
              <w:t>Menus de la semaine du 9 au 13 février 2026</w:t>
            </w:r>
          </w:p>
        </w:tc>
      </w:tr>
      <w:tr w:rsidR="004D6E45" w:rsidRPr="004D6E45" w:rsidTr="004D6E45">
        <w:trPr>
          <w:trHeight w:val="555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E45" w:rsidRPr="004D6E45" w:rsidRDefault="004D6E45" w:rsidP="004D6E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40"/>
                <w:szCs w:val="40"/>
                <w:lang w:eastAsia="fr-CH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79"/>
            <w:vAlign w:val="bottom"/>
            <w:hideMark/>
          </w:tcPr>
          <w:p w:rsidR="004D6E45" w:rsidRPr="004D6E45" w:rsidRDefault="004D6E45" w:rsidP="004D6E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fr-CH"/>
              </w:rPr>
            </w:pPr>
            <w:r w:rsidRPr="004D6E4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fr-CH"/>
              </w:rPr>
              <w:t xml:space="preserve">Lundi 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79"/>
            <w:vAlign w:val="bottom"/>
            <w:hideMark/>
          </w:tcPr>
          <w:p w:rsidR="004D6E45" w:rsidRPr="004D6E45" w:rsidRDefault="004D6E45" w:rsidP="004D6E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fr-CH"/>
              </w:rPr>
            </w:pPr>
            <w:r w:rsidRPr="004D6E4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fr-CH"/>
              </w:rPr>
              <w:t xml:space="preserve">Mardi 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79"/>
            <w:vAlign w:val="bottom"/>
            <w:hideMark/>
          </w:tcPr>
          <w:p w:rsidR="004D6E45" w:rsidRPr="004D6E45" w:rsidRDefault="004D6E45" w:rsidP="004D6E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fr-CH"/>
              </w:rPr>
            </w:pPr>
            <w:r w:rsidRPr="004D6E4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fr-CH"/>
              </w:rPr>
              <w:t xml:space="preserve">Mercredi 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79"/>
            <w:vAlign w:val="bottom"/>
            <w:hideMark/>
          </w:tcPr>
          <w:p w:rsidR="004D6E45" w:rsidRPr="004D6E45" w:rsidRDefault="004D6E45" w:rsidP="004D6E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fr-CH"/>
              </w:rPr>
            </w:pPr>
            <w:r w:rsidRPr="004D6E4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fr-CH"/>
              </w:rPr>
              <w:t xml:space="preserve">Jeudi 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79"/>
            <w:vAlign w:val="bottom"/>
            <w:hideMark/>
          </w:tcPr>
          <w:p w:rsidR="004D6E45" w:rsidRPr="004D6E45" w:rsidRDefault="004D6E45" w:rsidP="004D6E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fr-CH"/>
              </w:rPr>
            </w:pPr>
            <w:r w:rsidRPr="004D6E4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fr-CH"/>
              </w:rPr>
              <w:t xml:space="preserve">Vendredi </w:t>
            </w:r>
          </w:p>
        </w:tc>
      </w:tr>
      <w:tr w:rsidR="004D6E45" w:rsidRPr="004D6E45" w:rsidTr="004D6E45">
        <w:trPr>
          <w:trHeight w:val="3855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79"/>
            <w:vAlign w:val="center"/>
            <w:hideMark/>
          </w:tcPr>
          <w:p w:rsidR="004D6E45" w:rsidRPr="004D6E45" w:rsidRDefault="004D6E45" w:rsidP="004D6E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40"/>
                <w:szCs w:val="40"/>
                <w:lang w:eastAsia="fr-CH"/>
              </w:rPr>
            </w:pPr>
            <w:r w:rsidRPr="004D6E45">
              <w:rPr>
                <w:rFonts w:ascii="Calibri" w:eastAsia="Times New Roman" w:hAnsi="Calibri" w:cs="Times New Roman"/>
                <w:b/>
                <w:bCs/>
                <w:sz w:val="40"/>
                <w:szCs w:val="40"/>
                <w:lang w:eastAsia="fr-CH"/>
              </w:rPr>
              <w:t>Midi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45" w:rsidRPr="004D6E45" w:rsidRDefault="004D6E45" w:rsidP="004D6E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</w:pPr>
            <w:r w:rsidRPr="004D6E45"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  <w:t>Gratin aux pâtes (jambon CH)                                                                         Haricots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45" w:rsidRPr="004D6E45" w:rsidRDefault="004D6E45" w:rsidP="004D6E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</w:pPr>
            <w:r w:rsidRPr="004D6E45"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  <w:t xml:space="preserve">Ragoût de poisson                                  (Lieu d'Alaska)                                                                                      </w:t>
            </w:r>
            <w:proofErr w:type="spellStart"/>
            <w:r w:rsidRPr="004D6E45"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  <w:t>Ebly</w:t>
            </w:r>
            <w:proofErr w:type="spellEnd"/>
            <w:r w:rsidRPr="004D6E45"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  <w:t xml:space="preserve">                                                                               Poireaux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45" w:rsidRPr="004D6E45" w:rsidRDefault="004D6E45" w:rsidP="004D6E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</w:pPr>
            <w:r w:rsidRPr="004D6E45"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  <w:t>Emincé de poulet (CH)                                                                               Riz                                                                                                    Epinards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45" w:rsidRPr="004D6E45" w:rsidRDefault="004D6E45" w:rsidP="004D6E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</w:pPr>
            <w:r w:rsidRPr="004D6E45"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  <w:t>Choucroute garnie                                         (Pommes de terre, wienerli CH, saucisses d'</w:t>
            </w:r>
            <w:proofErr w:type="spellStart"/>
            <w:r w:rsidRPr="004D6E45"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  <w:t>Ajoie</w:t>
            </w:r>
            <w:proofErr w:type="spellEnd"/>
            <w:r w:rsidRPr="004D6E45"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  <w:t xml:space="preserve"> CH, jambon CH)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E45" w:rsidRPr="004D6E45" w:rsidRDefault="004D6E45" w:rsidP="004D6E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</w:pPr>
            <w:r w:rsidRPr="004D6E45"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  <w:t>Tortellini au fromage                                                                                                    Salade verte et salade de carottes cuites</w:t>
            </w:r>
          </w:p>
        </w:tc>
      </w:tr>
      <w:tr w:rsidR="004D6E45" w:rsidRPr="004D6E45" w:rsidTr="004D6E45">
        <w:trPr>
          <w:trHeight w:val="326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79"/>
            <w:vAlign w:val="center"/>
            <w:hideMark/>
          </w:tcPr>
          <w:p w:rsidR="004D6E45" w:rsidRPr="004D6E45" w:rsidRDefault="004D6E45" w:rsidP="004D6E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40"/>
                <w:szCs w:val="40"/>
                <w:lang w:eastAsia="fr-CH"/>
              </w:rPr>
            </w:pPr>
            <w:r w:rsidRPr="004D6E45">
              <w:rPr>
                <w:rFonts w:ascii="Calibri" w:eastAsia="Times New Roman" w:hAnsi="Calibri" w:cs="Times New Roman"/>
                <w:b/>
                <w:bCs/>
                <w:sz w:val="40"/>
                <w:szCs w:val="40"/>
                <w:lang w:eastAsia="fr-CH"/>
              </w:rPr>
              <w:t>Goûter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45" w:rsidRPr="004D6E45" w:rsidRDefault="004D6E45" w:rsidP="004D6E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</w:pPr>
            <w:r w:rsidRPr="004D6E45"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  <w:t>Pain et chocolat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45" w:rsidRPr="004D6E45" w:rsidRDefault="004D6E45" w:rsidP="004D6E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</w:pPr>
            <w:r w:rsidRPr="004D6E45"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  <w:t>Cake au citron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E45" w:rsidRPr="004D6E45" w:rsidRDefault="004D6E45" w:rsidP="004D6E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</w:pPr>
            <w:r w:rsidRPr="004D6E45"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  <w:t>Cookies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E45" w:rsidRPr="004D6E45" w:rsidRDefault="004D6E45" w:rsidP="004D6E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</w:pPr>
            <w:r w:rsidRPr="004D6E45"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  <w:t>Tarte de Linz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E45" w:rsidRPr="004D6E45" w:rsidRDefault="004D6E45" w:rsidP="004D6E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</w:pPr>
            <w:r w:rsidRPr="004D6E45"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  <w:t>Brioche</w:t>
            </w:r>
          </w:p>
        </w:tc>
        <w:bookmarkStart w:id="0" w:name="_GoBack"/>
        <w:bookmarkEnd w:id="0"/>
      </w:tr>
    </w:tbl>
    <w:p w:rsidR="005131DA" w:rsidRDefault="005131DA"/>
    <w:sectPr w:rsidR="005131DA" w:rsidSect="004D6E4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E45"/>
    <w:rsid w:val="004D6E45"/>
    <w:rsid w:val="0051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B29512-21E5-4B5F-99A2-47C22B960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0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Administrateur</dc:creator>
  <cp:keywords/>
  <dc:description/>
  <cp:lastModifiedBy>Administrateur</cp:lastModifiedBy>
  <cp:revision>1</cp:revision>
  <dcterms:created xsi:type="dcterms:W3CDTF">2026-02-12T14:31:00Z</dcterms:created>
  <dcterms:modified xsi:type="dcterms:W3CDTF">2026-02-12T14:32:00Z</dcterms:modified>
</cp:coreProperties>
</file>